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B876" w14:textId="77777777" w:rsidR="00927F6C" w:rsidRDefault="00927F6C" w:rsidP="00927F6C">
      <w:r>
        <w:t>I have lived in the village for over 10 years with partner James and two children Sophie and William.</w:t>
      </w:r>
    </w:p>
    <w:p w14:paraId="2F194AFA" w14:textId="77777777" w:rsidR="00927F6C" w:rsidRDefault="00927F6C" w:rsidP="00927F6C">
      <w:r>
        <w:t xml:space="preserve">I've really enjoyed being part of the community in </w:t>
      </w:r>
      <w:proofErr w:type="spellStart"/>
      <w:r>
        <w:t>Litchborough</w:t>
      </w:r>
      <w:proofErr w:type="spellEnd"/>
      <w:r>
        <w:t xml:space="preserve"> and volunteered for the Arts and Crafts and helped organise the </w:t>
      </w:r>
      <w:proofErr w:type="spellStart"/>
      <w:r>
        <w:t>Litchborough</w:t>
      </w:r>
      <w:proofErr w:type="spellEnd"/>
      <w:r>
        <w:t xml:space="preserve"> History Event and </w:t>
      </w:r>
      <w:proofErr w:type="spellStart"/>
      <w:r>
        <w:t>Litchborough</w:t>
      </w:r>
      <w:proofErr w:type="spellEnd"/>
      <w:r>
        <w:t xml:space="preserve"> Open Gardens.</w:t>
      </w:r>
    </w:p>
    <w:p w14:paraId="785E36ED" w14:textId="77777777" w:rsidR="00927F6C" w:rsidRDefault="00927F6C" w:rsidP="00927F6C">
      <w:r>
        <w:t xml:space="preserve">I currently co-Chair the Garden Club and was Secretary for the Village Hall.   </w:t>
      </w:r>
    </w:p>
    <w:p w14:paraId="516E27B2" w14:textId="77777777" w:rsidR="00927F6C" w:rsidRDefault="00927F6C" w:rsidP="00927F6C">
      <w:r>
        <w:t>I have a keen interest in sustainability, permaculture, increasing biodiversity and wildlife, and looking at ways to save energy and reduce waste and to be treading more lightly on the Planet.  I initiated the Community Allotment on Towcester Road, we have 6 plot holders and the Youth Club who garden on the allotment, we also encourage non-gardeners to visit just to sit and enjoy the peace and quiet!</w:t>
      </w:r>
    </w:p>
    <w:p w14:paraId="29734098" w14:textId="77777777" w:rsidR="00FD3995" w:rsidRDefault="00FD3995"/>
    <w:sectPr w:rsidR="00FD3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6C"/>
    <w:rsid w:val="00262E59"/>
    <w:rsid w:val="00794EFE"/>
    <w:rsid w:val="00927F6C"/>
    <w:rsid w:val="00FD128B"/>
    <w:rsid w:val="00FD3995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B53B"/>
  <w15:chartTrackingRefBased/>
  <w15:docId w15:val="{10554A9D-EFEB-40C4-A88C-6094D237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F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F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F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F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F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F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F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2025-03-21T12:18:00Z</dcterms:created>
  <dcterms:modified xsi:type="dcterms:W3CDTF">2025-03-21T12:18:00Z</dcterms:modified>
</cp:coreProperties>
</file>